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67F08" w14:textId="305F3A59" w:rsidR="002925D6" w:rsidRDefault="002925D6" w:rsidP="002925D6">
      <w:pPr>
        <w:jc w:val="center"/>
      </w:pPr>
      <w:r>
        <w:rPr>
          <w:noProof/>
        </w:rPr>
        <w:drawing>
          <wp:inline distT="0" distB="0" distL="0" distR="0" wp14:anchorId="504E422C" wp14:editId="544F87BD">
            <wp:extent cx="2782824" cy="832104"/>
            <wp:effectExtent l="0" t="0" r="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24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D2A3" w14:textId="77777777" w:rsidR="002925D6" w:rsidRDefault="002925D6"/>
    <w:p w14:paraId="57BFD652" w14:textId="2C19CCF0" w:rsidR="00ED6AE9" w:rsidRPr="002925D6" w:rsidRDefault="00D72A4F">
      <w:pPr>
        <w:rPr>
          <w:b/>
          <w:bCs/>
        </w:rPr>
      </w:pPr>
      <w:r w:rsidRPr="002925D6">
        <w:rPr>
          <w:b/>
          <w:bCs/>
        </w:rPr>
        <w:t>Membership Application</w:t>
      </w:r>
    </w:p>
    <w:p w14:paraId="1BC644DB" w14:textId="4CD98FEE" w:rsidR="00D72A4F" w:rsidRDefault="00D72A4F">
      <w:r w:rsidRPr="002925D6">
        <w:rPr>
          <w:b/>
          <w:bCs/>
        </w:rPr>
        <w:t>Type of Membership:</w:t>
      </w:r>
      <w:r>
        <w:t xml:space="preserve">   Individual </w:t>
      </w:r>
      <w:r w:rsidR="00784454">
        <w:t>7day</w:t>
      </w:r>
      <w:r>
        <w:t xml:space="preserve">   Family</w:t>
      </w:r>
      <w:r w:rsidR="00784454">
        <w:t xml:space="preserve"> 7day   Individual 5day   Family 5day   Twilight   GIM</w:t>
      </w:r>
    </w:p>
    <w:p w14:paraId="39ECFAE5" w14:textId="55F33B5A" w:rsidR="00D72A4F" w:rsidRPr="002925D6" w:rsidRDefault="00D72A4F">
      <w:pPr>
        <w:rPr>
          <w:b/>
          <w:bCs/>
        </w:rPr>
      </w:pPr>
      <w:r w:rsidRPr="002925D6">
        <w:rPr>
          <w:b/>
          <w:bCs/>
        </w:rPr>
        <w:t>Applicant:</w:t>
      </w:r>
    </w:p>
    <w:p w14:paraId="6F38DFD5" w14:textId="6CC15CA1" w:rsidR="00D72A4F" w:rsidRDefault="00D72A4F">
      <w:r>
        <w:t>Full Name _______________________________________________ Home Phone __________________</w:t>
      </w:r>
    </w:p>
    <w:p w14:paraId="510B6DF8" w14:textId="17B528FD" w:rsidR="00D72A4F" w:rsidRDefault="00D72A4F">
      <w:r>
        <w:t>Home Address ____________________________________________ Cell Phone ___________________</w:t>
      </w:r>
    </w:p>
    <w:p w14:paraId="1BF22DB5" w14:textId="41F5F17A" w:rsidR="00D72A4F" w:rsidRDefault="00D72A4F">
      <w:r>
        <w:t>City ______________________________________ State ____________ Zip Code __________________</w:t>
      </w:r>
    </w:p>
    <w:p w14:paraId="133DB814" w14:textId="464FBD58" w:rsidR="00D72A4F" w:rsidRDefault="00D72A4F">
      <w:r>
        <w:t>E-Mail _______________________________________________________________________________</w:t>
      </w:r>
    </w:p>
    <w:p w14:paraId="7C1FB2BB" w14:textId="29D051D9" w:rsidR="00D72A4F" w:rsidRDefault="00D72A4F">
      <w:r>
        <w:t>Billing Address (If Different) ______________________________________________________________</w:t>
      </w:r>
    </w:p>
    <w:p w14:paraId="37E0B81E" w14:textId="2CB2A3AF" w:rsidR="00D72A4F" w:rsidRPr="002925D6" w:rsidRDefault="00D72A4F">
      <w:pPr>
        <w:rPr>
          <w:b/>
          <w:bCs/>
        </w:rPr>
      </w:pPr>
      <w:r w:rsidRPr="002925D6">
        <w:rPr>
          <w:b/>
          <w:bCs/>
        </w:rPr>
        <w:t>Family Members (Only for Family Memberships)</w:t>
      </w:r>
    </w:p>
    <w:p w14:paraId="5C3E38BB" w14:textId="0072A54C" w:rsidR="00D72A4F" w:rsidRDefault="00D72A4F">
      <w:r>
        <w:t>Eligible members are: Yourself, your spouse and children living at the same address under age 18</w:t>
      </w:r>
    </w:p>
    <w:p w14:paraId="493C163F" w14:textId="649B15B5" w:rsidR="00D72A4F" w:rsidRDefault="00D72A4F">
      <w:r>
        <w:t>Spouse’s Name ________________________________________________________________________</w:t>
      </w:r>
    </w:p>
    <w:p w14:paraId="2C9CA981" w14:textId="5038B40C" w:rsidR="00D72A4F" w:rsidRDefault="00D72A4F">
      <w:r>
        <w:t>Child’s Name _______________________________________________ Age _______________________</w:t>
      </w:r>
    </w:p>
    <w:p w14:paraId="3632715B" w14:textId="7AA5E096" w:rsidR="00D72A4F" w:rsidRDefault="00D72A4F" w:rsidP="00D72A4F">
      <w:r>
        <w:t>Child’s Name _______________________________________________ Age _______________________</w:t>
      </w:r>
    </w:p>
    <w:p w14:paraId="1F282060" w14:textId="7438D41C" w:rsidR="00D72A4F" w:rsidRDefault="00D72A4F" w:rsidP="00D72A4F">
      <w:r>
        <w:t>Child’s Name _______________________________________________ Age _______________________</w:t>
      </w:r>
    </w:p>
    <w:p w14:paraId="5AA7638F" w14:textId="77777777" w:rsidR="00D72A4F" w:rsidRDefault="00D72A4F" w:rsidP="00D72A4F">
      <w:r>
        <w:t>Child’s Name _______________________________________________ Age _______________________</w:t>
      </w:r>
    </w:p>
    <w:p w14:paraId="62A359B0" w14:textId="77777777" w:rsidR="00D72A4F" w:rsidRDefault="00D72A4F" w:rsidP="00D72A4F"/>
    <w:p w14:paraId="432E19FA" w14:textId="234C1DB0" w:rsidR="00D72A4F" w:rsidRPr="002925D6" w:rsidRDefault="00D72A4F" w:rsidP="00D72A4F">
      <w:pPr>
        <w:rPr>
          <w:b/>
          <w:bCs/>
        </w:rPr>
      </w:pPr>
      <w:r w:rsidRPr="002925D6">
        <w:rPr>
          <w:b/>
          <w:bCs/>
        </w:rPr>
        <w:t>For Office Use Only:</w:t>
      </w:r>
    </w:p>
    <w:p w14:paraId="3A1BA76E" w14:textId="4005A818" w:rsidR="00D72A4F" w:rsidRDefault="00D72A4F" w:rsidP="00D72A4F">
      <w:r>
        <w:t>Status</w:t>
      </w:r>
      <w:r>
        <w:tab/>
      </w:r>
      <w:r w:rsidR="009415C7">
        <w:t>Approved</w:t>
      </w:r>
      <w:r>
        <w:tab/>
        <w:t>Amount Received ________________________ Annual Dues _______________</w:t>
      </w:r>
    </w:p>
    <w:p w14:paraId="4B49DFCC" w14:textId="6833A068" w:rsidR="00D72A4F" w:rsidRDefault="00D72A4F" w:rsidP="00D72A4F">
      <w:r>
        <w:tab/>
        <w:t>Denied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Monthly Dues ______________</w:t>
      </w:r>
    </w:p>
    <w:p w14:paraId="1F9DB606" w14:textId="1A990B3A" w:rsidR="00D72A4F" w:rsidRDefault="00D72A4F" w:rsidP="00D72A4F">
      <w:r>
        <w:tab/>
      </w:r>
      <w:r w:rsidR="00784454">
        <w:t>Pending</w:t>
      </w:r>
    </w:p>
    <w:p w14:paraId="7C5072D4" w14:textId="221808B7" w:rsidR="00784454" w:rsidRDefault="00784454" w:rsidP="00D72A4F">
      <w:r>
        <w:t xml:space="preserve">Date Received ___________________________________ Received </w:t>
      </w:r>
      <w:r w:rsidR="002925D6">
        <w:t>b</w:t>
      </w:r>
      <w:r>
        <w:t>y ___________________________</w:t>
      </w:r>
    </w:p>
    <w:p w14:paraId="032CC07E" w14:textId="04F87B03" w:rsidR="00784454" w:rsidRDefault="00784454" w:rsidP="00D72A4F">
      <w:r>
        <w:t>Date Approved __________________________________ General Manager _______________________</w:t>
      </w:r>
    </w:p>
    <w:p w14:paraId="3F53A879" w14:textId="4AB8C212" w:rsidR="00784454" w:rsidRDefault="00784454" w:rsidP="00D72A4F">
      <w:r>
        <w:t>Member Number ________________________________</w:t>
      </w:r>
    </w:p>
    <w:p w14:paraId="539DEEB3" w14:textId="0C750434" w:rsidR="00784454" w:rsidRDefault="00784454" w:rsidP="00D72A4F">
      <w:r>
        <w:t>Comments: ___________________________________________________________________________</w:t>
      </w:r>
    </w:p>
    <w:p w14:paraId="2DA77264" w14:textId="2137E6C4" w:rsidR="00784454" w:rsidRDefault="00784454" w:rsidP="00D72A4F">
      <w:r>
        <w:lastRenderedPageBreak/>
        <w:t xml:space="preserve">Terms of Membership </w:t>
      </w:r>
    </w:p>
    <w:p w14:paraId="1B9FCAC4" w14:textId="1DD5BF8D" w:rsidR="00784454" w:rsidRDefault="00784454" w:rsidP="00D72A4F">
      <w:r>
        <w:t xml:space="preserve">Please read each paragraph carefully and initial beside the section to indicate that you have read, </w:t>
      </w:r>
      <w:r w:rsidR="001036C3">
        <w:t>understand,</w:t>
      </w:r>
      <w:r>
        <w:t xml:space="preserve"> and accept the terms of this agreement.</w:t>
      </w:r>
    </w:p>
    <w:p w14:paraId="159DD588" w14:textId="394C4DDA" w:rsidR="00784454" w:rsidRDefault="00784454" w:rsidP="00D72A4F">
      <w:r w:rsidRPr="004E036B">
        <w:rPr>
          <w:sz w:val="18"/>
          <w:szCs w:val="18"/>
        </w:rPr>
        <w:t>In order to activate</w:t>
      </w:r>
      <w:r w:rsidR="00721289" w:rsidRPr="004E036B">
        <w:rPr>
          <w:sz w:val="18"/>
          <w:szCs w:val="18"/>
        </w:rPr>
        <w:t xml:space="preserve"> a house account and receive charging privileges, I agree to provide the Club with a valid credit card. I understand that the balance of my house account will be billed to my credit card, for all charges, including monthly Membership dues, </w:t>
      </w:r>
      <w:r w:rsidR="001036C3" w:rsidRPr="004E036B">
        <w:rPr>
          <w:sz w:val="18"/>
          <w:szCs w:val="18"/>
        </w:rPr>
        <w:t>monthly</w:t>
      </w:r>
      <w:r w:rsidR="00721289" w:rsidRPr="004E036B">
        <w:rPr>
          <w:sz w:val="18"/>
          <w:szCs w:val="18"/>
        </w:rPr>
        <w:t>. Should you choose not to activate a house account, a valid credit card will be used for payment of Membership dues only</w:t>
      </w:r>
      <w:r w:rsidR="00721289">
        <w:t>.</w:t>
      </w:r>
    </w:p>
    <w:p w14:paraId="0003B4A4" w14:textId="2935AA9B" w:rsidR="00721289" w:rsidRDefault="00721289" w:rsidP="00D72A4F"/>
    <w:p w14:paraId="0ADECA8A" w14:textId="5587AA38" w:rsidR="00721289" w:rsidRDefault="00721289" w:rsidP="00D72A4F">
      <w:r>
        <w:t>Choose a Payment Option for annual and monthly dues pa</w:t>
      </w:r>
      <w:r w:rsidR="00A66CD1">
        <w:t>y</w:t>
      </w:r>
      <w:r>
        <w:t>ments:</w:t>
      </w:r>
    </w:p>
    <w:p w14:paraId="424F6BB3" w14:textId="02086615" w:rsidR="00721289" w:rsidRDefault="00721289" w:rsidP="00D72A4F">
      <w:r>
        <w:t xml:space="preserve">Cash or check (Annual Prepays </w:t>
      </w:r>
      <w:r w:rsidR="001036C3">
        <w:t xml:space="preserve">only)  </w:t>
      </w:r>
      <w:r>
        <w:t xml:space="preserve">            Visa                 Mastercard                American Express</w:t>
      </w:r>
    </w:p>
    <w:p w14:paraId="1B05263F" w14:textId="6DD89AE0" w:rsidR="00721289" w:rsidRDefault="00721289" w:rsidP="00D72A4F">
      <w:r>
        <w:t>Credit Card Number ________________________________________________Exp Date ____________</w:t>
      </w:r>
    </w:p>
    <w:p w14:paraId="29BA75DE" w14:textId="2189885F" w:rsidR="00721289" w:rsidRDefault="00721289" w:rsidP="00D72A4F">
      <w:r>
        <w:t>Signature of Cardholder _____________________________________________ Date _______________</w:t>
      </w:r>
    </w:p>
    <w:p w14:paraId="34416B05" w14:textId="092974C3" w:rsidR="00721289" w:rsidRDefault="00721289" w:rsidP="00D72A4F">
      <w:r>
        <w:t>Security Code _________________</w:t>
      </w:r>
    </w:p>
    <w:p w14:paraId="16712047" w14:textId="0CF0098E" w:rsidR="00721289" w:rsidRDefault="00721289" w:rsidP="00D72A4F"/>
    <w:p w14:paraId="3D912C5C" w14:textId="50A3903D" w:rsidR="002F2B4E" w:rsidRPr="002925D6" w:rsidRDefault="00721289" w:rsidP="00D72A4F">
      <w:pPr>
        <w:rPr>
          <w:sz w:val="18"/>
          <w:szCs w:val="18"/>
        </w:rPr>
      </w:pPr>
      <w:r w:rsidRPr="004E036B">
        <w:rPr>
          <w:sz w:val="18"/>
          <w:szCs w:val="18"/>
        </w:rPr>
        <w:t xml:space="preserve">Each month, the Club will send statements showing </w:t>
      </w:r>
      <w:r w:rsidR="00A66CD1" w:rsidRPr="004E036B">
        <w:rPr>
          <w:sz w:val="18"/>
          <w:szCs w:val="18"/>
        </w:rPr>
        <w:t xml:space="preserve">charges due and payments made on your account. In the event of a credit card failure, charges are considered delinquent if not paid by the end of the statement month. A late fee and finance charges will be assessed any and all accounts delinquent over 30 days and charging </w:t>
      </w:r>
      <w:r w:rsidR="004E036B" w:rsidRPr="004E036B">
        <w:rPr>
          <w:sz w:val="18"/>
          <w:szCs w:val="18"/>
        </w:rPr>
        <w:t>privileges</w:t>
      </w:r>
      <w:r w:rsidR="00A66CD1" w:rsidRPr="004E036B">
        <w:rPr>
          <w:sz w:val="18"/>
          <w:szCs w:val="18"/>
        </w:rPr>
        <w:t xml:space="preserve"> will be suspended. Members whose account remains delinquent for 60 days </w:t>
      </w:r>
      <w:proofErr w:type="spellStart"/>
      <w:r w:rsidR="00A66CD1" w:rsidRPr="004E036B">
        <w:rPr>
          <w:sz w:val="18"/>
          <w:szCs w:val="18"/>
        </w:rPr>
        <w:t>o</w:t>
      </w:r>
      <w:proofErr w:type="spellEnd"/>
      <w:r w:rsidR="00A66CD1" w:rsidRPr="004E036B">
        <w:rPr>
          <w:sz w:val="18"/>
          <w:szCs w:val="18"/>
        </w:rPr>
        <w:t xml:space="preserve"> more will be charged a $50 reinstatement fee once the account is paid in full. Accounts that remain delinquent for 90 days will have Membership perman</w:t>
      </w:r>
      <w:r w:rsidR="004E036B">
        <w:rPr>
          <w:sz w:val="18"/>
          <w:szCs w:val="18"/>
        </w:rPr>
        <w:t>en</w:t>
      </w:r>
      <w:r w:rsidR="00A66CD1" w:rsidRPr="004E036B">
        <w:rPr>
          <w:sz w:val="18"/>
          <w:szCs w:val="18"/>
        </w:rPr>
        <w:t xml:space="preserve">tly revoked with no eligibility for reinstatement. If a Membership is terminated due to delinquency, and if </w:t>
      </w:r>
      <w:r w:rsidR="004E036B" w:rsidRPr="004E036B">
        <w:rPr>
          <w:sz w:val="18"/>
          <w:szCs w:val="18"/>
        </w:rPr>
        <w:t>collection of</w:t>
      </w:r>
      <w:r w:rsidR="00A66CD1" w:rsidRPr="004E036B">
        <w:rPr>
          <w:sz w:val="18"/>
          <w:szCs w:val="18"/>
        </w:rPr>
        <w:t xml:space="preserve"> said account requires the assistance of legal counsel or collection agencies, the account holder will agree to pay the additional amount due on the account</w:t>
      </w:r>
      <w:r w:rsidR="002F2B4E" w:rsidRPr="004E036B">
        <w:rPr>
          <w:sz w:val="18"/>
          <w:szCs w:val="18"/>
        </w:rPr>
        <w:t xml:space="preserve"> along with all court and recovery fees</w:t>
      </w:r>
      <w:r w:rsidR="002F2B4E" w:rsidRPr="002925D6">
        <w:rPr>
          <w:sz w:val="18"/>
          <w:szCs w:val="18"/>
        </w:rPr>
        <w:t>.</w:t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 w:rsidRPr="002925D6">
        <w:rPr>
          <w:b/>
          <w:bCs/>
          <w:sz w:val="18"/>
          <w:szCs w:val="18"/>
        </w:rPr>
        <w:t>Initial _________</w:t>
      </w:r>
    </w:p>
    <w:p w14:paraId="68F587F9" w14:textId="1288E920" w:rsidR="002F2B4E" w:rsidRPr="004E036B" w:rsidRDefault="002F2B4E" w:rsidP="00D72A4F">
      <w:pPr>
        <w:rPr>
          <w:sz w:val="18"/>
          <w:szCs w:val="18"/>
        </w:rPr>
      </w:pPr>
      <w:r w:rsidRPr="004E036B">
        <w:rPr>
          <w:sz w:val="18"/>
          <w:szCs w:val="18"/>
        </w:rPr>
        <w:t xml:space="preserve">I </w:t>
      </w:r>
      <w:r w:rsidR="004E036B" w:rsidRPr="004E036B">
        <w:rPr>
          <w:sz w:val="18"/>
          <w:szCs w:val="18"/>
        </w:rPr>
        <w:t>further</w:t>
      </w:r>
      <w:r w:rsidRPr="004E036B">
        <w:rPr>
          <w:sz w:val="18"/>
          <w:szCs w:val="18"/>
        </w:rPr>
        <w:t xml:space="preserve"> understand that I may resign from the Club upon completion of my first </w:t>
      </w:r>
      <w:r w:rsidR="004E036B" w:rsidRPr="004E036B">
        <w:rPr>
          <w:sz w:val="18"/>
          <w:szCs w:val="18"/>
        </w:rPr>
        <w:t>12-month</w:t>
      </w:r>
      <w:r w:rsidRPr="004E036B">
        <w:rPr>
          <w:sz w:val="18"/>
          <w:szCs w:val="18"/>
        </w:rPr>
        <w:t xml:space="preserve"> commitment by giving 30 day written notice to the Club. Should I choose to </w:t>
      </w:r>
      <w:r w:rsidR="004E036B" w:rsidRPr="004E036B">
        <w:rPr>
          <w:sz w:val="18"/>
          <w:szCs w:val="18"/>
        </w:rPr>
        <w:t>resign</w:t>
      </w:r>
      <w:r w:rsidRPr="004E036B">
        <w:rPr>
          <w:sz w:val="18"/>
          <w:szCs w:val="18"/>
        </w:rPr>
        <w:t xml:space="preserve"> prior to my anniversary date, I agree to pay the </w:t>
      </w:r>
      <w:r w:rsidR="004E036B" w:rsidRPr="004E036B">
        <w:rPr>
          <w:sz w:val="18"/>
          <w:szCs w:val="18"/>
        </w:rPr>
        <w:t>remaining</w:t>
      </w:r>
      <w:r w:rsidRPr="004E036B">
        <w:rPr>
          <w:sz w:val="18"/>
          <w:szCs w:val="18"/>
        </w:rPr>
        <w:t xml:space="preserve"> dues for the 12 month period up to my first anniversary date, and for any other charges for which I may be liable, and I shall thereafter not be subject to any further dues or charges.</w:t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>
        <w:rPr>
          <w:sz w:val="18"/>
          <w:szCs w:val="18"/>
        </w:rPr>
        <w:tab/>
      </w:r>
      <w:r w:rsidR="002925D6" w:rsidRPr="002925D6">
        <w:rPr>
          <w:b/>
          <w:bCs/>
          <w:sz w:val="18"/>
          <w:szCs w:val="18"/>
        </w:rPr>
        <w:t>Initial _________</w:t>
      </w:r>
    </w:p>
    <w:p w14:paraId="566F65BA" w14:textId="2BCC6D0E" w:rsidR="002F2B4E" w:rsidRDefault="002F2B4E" w:rsidP="00D72A4F">
      <w:pPr>
        <w:rPr>
          <w:sz w:val="18"/>
          <w:szCs w:val="18"/>
        </w:rPr>
      </w:pPr>
      <w:r w:rsidRPr="004E036B">
        <w:rPr>
          <w:sz w:val="18"/>
          <w:szCs w:val="18"/>
        </w:rPr>
        <w:t xml:space="preserve">I hereby acknowledge that the use of the Club facilities and any </w:t>
      </w:r>
      <w:r w:rsidR="004E036B" w:rsidRPr="004E036B">
        <w:rPr>
          <w:sz w:val="18"/>
          <w:szCs w:val="18"/>
        </w:rPr>
        <w:t>privileges</w:t>
      </w:r>
      <w:r w:rsidRPr="004E036B">
        <w:rPr>
          <w:sz w:val="18"/>
          <w:szCs w:val="18"/>
        </w:rPr>
        <w:t xml:space="preserve"> or service incident to my Membership is undertaken with knowledge of risk of </w:t>
      </w:r>
      <w:r w:rsidR="004E036B" w:rsidRPr="004E036B">
        <w:rPr>
          <w:sz w:val="18"/>
          <w:szCs w:val="18"/>
        </w:rPr>
        <w:t>injury. I</w:t>
      </w:r>
      <w:r w:rsidRPr="004E036B">
        <w:rPr>
          <w:sz w:val="18"/>
          <w:szCs w:val="18"/>
        </w:rPr>
        <w:t xml:space="preserve"> hereby accept any and all risk of injury to myself, my guests, and family sustained while using the Club facilities or involved in any event or activity incident to </w:t>
      </w:r>
      <w:r w:rsidR="004E036B" w:rsidRPr="004E036B">
        <w:rPr>
          <w:sz w:val="18"/>
          <w:szCs w:val="18"/>
        </w:rPr>
        <w:t>Membership</w:t>
      </w:r>
      <w:r w:rsidRPr="004E036B">
        <w:rPr>
          <w:sz w:val="18"/>
          <w:szCs w:val="18"/>
        </w:rPr>
        <w:t xml:space="preserve"> at the property. By </w:t>
      </w:r>
      <w:r w:rsidR="004E036B" w:rsidRPr="004E036B">
        <w:rPr>
          <w:sz w:val="18"/>
          <w:szCs w:val="18"/>
        </w:rPr>
        <w:t>expecting</w:t>
      </w:r>
      <w:r w:rsidRPr="004E036B">
        <w:rPr>
          <w:sz w:val="18"/>
          <w:szCs w:val="18"/>
        </w:rPr>
        <w:t xml:space="preserve"> risk of injury, I understand that I am relieving the </w:t>
      </w:r>
      <w:r w:rsidR="004E036B" w:rsidRPr="004E036B">
        <w:rPr>
          <w:sz w:val="18"/>
          <w:szCs w:val="18"/>
        </w:rPr>
        <w:t>Club, their</w:t>
      </w:r>
      <w:r w:rsidRPr="004E036B">
        <w:rPr>
          <w:sz w:val="18"/>
          <w:szCs w:val="18"/>
        </w:rPr>
        <w:t xml:space="preserve"> </w:t>
      </w:r>
      <w:r w:rsidR="004E036B" w:rsidRPr="004E036B">
        <w:rPr>
          <w:sz w:val="18"/>
          <w:szCs w:val="18"/>
        </w:rPr>
        <w:t>successors and</w:t>
      </w:r>
      <w:r w:rsidRPr="004E036B">
        <w:rPr>
          <w:sz w:val="18"/>
          <w:szCs w:val="18"/>
        </w:rPr>
        <w:t xml:space="preserve"> assigns, their respective directors, officers, partners, shareholders, employees, agents, and affiliates from any and all loss, </w:t>
      </w:r>
      <w:r w:rsidR="004E036B" w:rsidRPr="004E036B">
        <w:rPr>
          <w:sz w:val="18"/>
          <w:szCs w:val="18"/>
        </w:rPr>
        <w:t>claims, injury</w:t>
      </w:r>
      <w:r w:rsidRPr="004E036B">
        <w:rPr>
          <w:sz w:val="18"/>
          <w:szCs w:val="18"/>
        </w:rPr>
        <w:t>, damages or liability sustained or occurred y me, my guests and my family resulting or arising out of any conduct or event connected with Membership in the Club and use of Club facilities.</w:t>
      </w:r>
    </w:p>
    <w:p w14:paraId="021E2D3D" w14:textId="07EFB895" w:rsidR="004E036B" w:rsidRPr="00993A66" w:rsidRDefault="002925D6" w:rsidP="00D72A4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3A66">
        <w:rPr>
          <w:sz w:val="18"/>
          <w:szCs w:val="18"/>
        </w:rPr>
        <w:tab/>
      </w:r>
      <w:r w:rsidR="00993A66">
        <w:rPr>
          <w:sz w:val="18"/>
          <w:szCs w:val="18"/>
        </w:rPr>
        <w:tab/>
      </w:r>
      <w:r w:rsidR="00993A66">
        <w:rPr>
          <w:sz w:val="18"/>
          <w:szCs w:val="18"/>
        </w:rPr>
        <w:tab/>
      </w:r>
      <w:r w:rsidR="00993A66" w:rsidRPr="002925D6">
        <w:rPr>
          <w:b/>
          <w:bCs/>
          <w:sz w:val="18"/>
          <w:szCs w:val="18"/>
        </w:rPr>
        <w:t>Initial 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2DFE576" w14:textId="50B9ADB6" w:rsidR="004E036B" w:rsidRPr="004E036B" w:rsidRDefault="004E036B" w:rsidP="00D72A4F">
      <w:pPr>
        <w:rPr>
          <w:sz w:val="18"/>
          <w:szCs w:val="18"/>
        </w:rPr>
      </w:pPr>
      <w:r w:rsidRPr="004E036B">
        <w:rPr>
          <w:sz w:val="18"/>
          <w:szCs w:val="18"/>
        </w:rPr>
        <w:t>Applicant Signature ______________________________</w:t>
      </w:r>
      <w:r>
        <w:rPr>
          <w:sz w:val="18"/>
          <w:szCs w:val="18"/>
        </w:rPr>
        <w:t>____________________________________________________</w:t>
      </w:r>
      <w:r w:rsidRPr="004E036B">
        <w:rPr>
          <w:sz w:val="18"/>
          <w:szCs w:val="18"/>
        </w:rPr>
        <w:t xml:space="preserve">_____ </w:t>
      </w:r>
    </w:p>
    <w:p w14:paraId="00FE6379" w14:textId="1C9B4138" w:rsidR="004E036B" w:rsidRPr="004E036B" w:rsidRDefault="004E036B" w:rsidP="004E036B">
      <w:pPr>
        <w:ind w:firstLine="720"/>
        <w:rPr>
          <w:sz w:val="18"/>
          <w:szCs w:val="18"/>
        </w:rPr>
      </w:pPr>
      <w:r w:rsidRPr="004E036B">
        <w:rPr>
          <w:sz w:val="18"/>
          <w:szCs w:val="18"/>
        </w:rPr>
        <w:t>Date _____________________</w:t>
      </w:r>
    </w:p>
    <w:p w14:paraId="31EBE5C8" w14:textId="6335A845" w:rsidR="004E036B" w:rsidRDefault="004E036B" w:rsidP="00D72A4F">
      <w:r w:rsidRPr="004E036B">
        <w:rPr>
          <w:sz w:val="18"/>
          <w:szCs w:val="18"/>
        </w:rPr>
        <w:t>Spouse Signature _________________</w:t>
      </w:r>
      <w:r>
        <w:rPr>
          <w:sz w:val="18"/>
          <w:szCs w:val="18"/>
        </w:rPr>
        <w:t>______________________________________________________________________</w:t>
      </w:r>
      <w:r w:rsidRPr="004E036B">
        <w:rPr>
          <w:sz w:val="18"/>
          <w:szCs w:val="18"/>
        </w:rPr>
        <w:t>__</w:t>
      </w:r>
      <w:r w:rsidRPr="004E036B">
        <w:t xml:space="preserve"> </w:t>
      </w:r>
    </w:p>
    <w:p w14:paraId="1014B7C4" w14:textId="55259EE9" w:rsidR="004E036B" w:rsidRPr="004E036B" w:rsidRDefault="004E036B" w:rsidP="004E036B">
      <w:pPr>
        <w:ind w:firstLine="720"/>
        <w:rPr>
          <w:sz w:val="18"/>
          <w:szCs w:val="18"/>
        </w:rPr>
      </w:pPr>
      <w:r w:rsidRPr="004E036B">
        <w:rPr>
          <w:sz w:val="18"/>
          <w:szCs w:val="18"/>
        </w:rPr>
        <w:t>Date ____________________</w:t>
      </w:r>
      <w:r>
        <w:rPr>
          <w:sz w:val="18"/>
          <w:szCs w:val="18"/>
        </w:rPr>
        <w:t>_</w:t>
      </w:r>
      <w:r>
        <w:tab/>
      </w:r>
      <w:r>
        <w:tab/>
      </w:r>
      <w:r>
        <w:tab/>
      </w:r>
      <w:r>
        <w:tab/>
      </w:r>
    </w:p>
    <w:sectPr w:rsidR="004E036B" w:rsidRPr="004E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4F"/>
    <w:rsid w:val="001036C3"/>
    <w:rsid w:val="002925D6"/>
    <w:rsid w:val="002F2B4E"/>
    <w:rsid w:val="004E036B"/>
    <w:rsid w:val="00721289"/>
    <w:rsid w:val="00784454"/>
    <w:rsid w:val="009415C7"/>
    <w:rsid w:val="00993A66"/>
    <w:rsid w:val="00A66CD1"/>
    <w:rsid w:val="00D72A4F"/>
    <w:rsid w:val="00E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7318"/>
  <w15:chartTrackingRefBased/>
  <w15:docId w15:val="{10EB8184-7D92-41AD-AA21-CC593E34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Hackney</dc:creator>
  <cp:keywords/>
  <dc:description/>
  <cp:lastModifiedBy>David Hackney</cp:lastModifiedBy>
  <cp:revision>7</cp:revision>
  <dcterms:created xsi:type="dcterms:W3CDTF">2021-03-05T19:33:00Z</dcterms:created>
  <dcterms:modified xsi:type="dcterms:W3CDTF">2021-03-06T15:17:00Z</dcterms:modified>
</cp:coreProperties>
</file>